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760"/>
      </w:tblGrid>
      <w:tr w:rsidR="009478BB" w:rsidRPr="009478BB" w:rsidTr="009478BB">
        <w:trPr>
          <w:trHeight w:val="76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9478BB" w:rsidRPr="009478BB" w:rsidRDefault="009478BB" w:rsidP="009478B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SỞ GIÁO DỤC VÀ ĐÀO TẠO</w:t>
            </w:r>
          </w:p>
          <w:p w:rsidR="009478BB" w:rsidRPr="009478BB" w:rsidRDefault="009478BB" w:rsidP="009478BB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QUẢNG NAM</w:t>
            </w:r>
          </w:p>
          <w:p w:rsidR="009478BB" w:rsidRPr="009478BB" w:rsidRDefault="009478BB" w:rsidP="009478B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2E4FD1" wp14:editId="2B907CE9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10795</wp:posOffset>
                      </wp:positionV>
                      <wp:extent cx="9144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5pt,.85pt" to="124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7j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XCR5X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"/>
                  </w:pict>
                </mc:Fallback>
              </mc:AlternateContent>
            </w:r>
            <w:r w:rsidRPr="009478B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B8CAFD" wp14:editId="26C1A957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102870</wp:posOffset>
                      </wp:positionV>
                      <wp:extent cx="1496060" cy="280035"/>
                      <wp:effectExtent l="0" t="0" r="27940" b="2476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060" cy="280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478BB" w:rsidRDefault="009478BB" w:rsidP="009478BB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MA TRẬN ĐỀ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30.6pt;margin-top:8.1pt;width:117.8pt;height:2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">
                      <v:textbox>
                        <w:txbxContent>
                          <w:p w:rsidR="009478BB" w:rsidRDefault="009478BB" w:rsidP="009478BB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MA TRẬN ĐỀ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478BB" w:rsidRPr="009478BB" w:rsidRDefault="009478BB" w:rsidP="009478B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8BB" w:rsidRPr="009478BB" w:rsidRDefault="009478BB" w:rsidP="009478B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  <w:t>KIỂM TRA HỌC KỲ I NĂM HỌC 2019-2020</w:t>
            </w:r>
          </w:p>
          <w:p w:rsidR="009478BB" w:rsidRPr="009478BB" w:rsidRDefault="009478BB" w:rsidP="009478B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  <w:t xml:space="preserve">Môn: NGỮ VĂN – Lớp 10 </w:t>
            </w:r>
          </w:p>
          <w:p w:rsidR="009478BB" w:rsidRPr="009478BB" w:rsidRDefault="009478BB" w:rsidP="009478B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  <w:t xml:space="preserve">Thời gian: 90 phút (không kể thời gian giao đề)   </w:t>
            </w:r>
          </w:p>
          <w:p w:rsidR="009478BB" w:rsidRPr="009478BB" w:rsidRDefault="009478BB" w:rsidP="009478B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</w:pPr>
            <w:r w:rsidRPr="009478B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4FF905" wp14:editId="73D4B122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90805</wp:posOffset>
                      </wp:positionV>
                      <wp:extent cx="24003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6pt,7.15pt" to="224.6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XYk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JzkafqU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"/>
                  </w:pict>
                </mc:Fallback>
              </mc:AlternateContent>
            </w:r>
          </w:p>
          <w:p w:rsidR="009478BB" w:rsidRPr="009478BB" w:rsidRDefault="009478BB" w:rsidP="009478B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b-NO"/>
              </w:rPr>
              <w:t xml:space="preserve">                                                   </w:t>
            </w:r>
          </w:p>
        </w:tc>
      </w:tr>
    </w:tbl>
    <w:p w:rsidR="009478BB" w:rsidRPr="009478BB" w:rsidRDefault="009478BB" w:rsidP="009478B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78BB" w:rsidRPr="009478BB" w:rsidRDefault="009478BB" w:rsidP="009478BB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78BB">
        <w:rPr>
          <w:rFonts w:ascii="Times New Roman" w:eastAsia="Times New Roman" w:hAnsi="Times New Roman" w:cs="Times New Roman"/>
          <w:b/>
          <w:bCs/>
          <w:sz w:val="24"/>
          <w:szCs w:val="24"/>
        </w:rPr>
        <w:t>I. MỤC TIÊU ĐỀ KIỂM TRA</w:t>
      </w:r>
    </w:p>
    <w:p w:rsidR="009478BB" w:rsidRPr="009478BB" w:rsidRDefault="009478BB" w:rsidP="009478BB">
      <w:pPr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78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Thu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thập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thông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tin,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đánh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giá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mức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độ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đạt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được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quá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trình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dạy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học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so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với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yêu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cầu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đạt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chuẩn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kiến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thức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kỹ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năng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chương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trình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giáo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dục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9478BB" w:rsidRPr="009478BB" w:rsidRDefault="009478BB" w:rsidP="009478BB">
      <w:pPr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Nắm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bắt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khả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năng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học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tập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mức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độ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phân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hóa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về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học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lực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học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sinh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Trên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cơ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sở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đó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giáo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viên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có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kế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hoạch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dạy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học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phù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hợp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với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từng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đối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tượng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học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sinh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nhằm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nâng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cao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chất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lượng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dạy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học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môn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Ngữ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văn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478BB" w:rsidRPr="009478BB" w:rsidRDefault="009478BB" w:rsidP="009478BB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78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II. HÌNH THỨ ĐỀ KIỂM TRA </w:t>
      </w:r>
    </w:p>
    <w:p w:rsidR="009478BB" w:rsidRPr="009478BB" w:rsidRDefault="009478BB" w:rsidP="009478BB">
      <w:pPr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Hình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thức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Tự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luận</w:t>
      </w:r>
      <w:proofErr w:type="spellEnd"/>
    </w:p>
    <w:p w:rsidR="009478BB" w:rsidRPr="009478BB" w:rsidRDefault="009478BB" w:rsidP="009478BB">
      <w:pPr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Cách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thức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Kiểm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tra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chung</w:t>
      </w:r>
      <w:proofErr w:type="spellEnd"/>
      <w:proofErr w:type="gram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toàn</w:t>
      </w:r>
      <w:proofErr w:type="spellEnd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8BB">
        <w:rPr>
          <w:rFonts w:ascii="Times New Roman" w:eastAsia="Times New Roman" w:hAnsi="Times New Roman" w:cs="Times New Roman"/>
          <w:bCs/>
          <w:sz w:val="24"/>
          <w:szCs w:val="24"/>
        </w:rPr>
        <w:t>tỉnh</w:t>
      </w:r>
      <w:proofErr w:type="spellEnd"/>
    </w:p>
    <w:p w:rsidR="009478BB" w:rsidRPr="009478BB" w:rsidRDefault="009478BB" w:rsidP="009478BB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  <w:r w:rsidRPr="009478BB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II. THIẾT LẬP MA TRẬN</w:t>
      </w:r>
    </w:p>
    <w:p w:rsidR="009478BB" w:rsidRPr="009478BB" w:rsidRDefault="009478BB" w:rsidP="009478B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7"/>
        <w:gridCol w:w="1841"/>
        <w:gridCol w:w="1327"/>
        <w:gridCol w:w="1327"/>
        <w:gridCol w:w="1327"/>
        <w:gridCol w:w="1213"/>
        <w:gridCol w:w="818"/>
      </w:tblGrid>
      <w:tr w:rsidR="009478BB" w:rsidRPr="009478BB" w:rsidTr="009478BB"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 DUNG</w:t>
            </w:r>
          </w:p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8BB" w:rsidRPr="009478BB" w:rsidRDefault="009478BB" w:rsidP="00947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Mức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cần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</w:t>
            </w:r>
            <w:bookmarkStart w:id="0" w:name="_GoBack"/>
            <w:bookmarkEnd w:id="0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9478BB" w:rsidRPr="009478BB" w:rsidTr="009478B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8BB" w:rsidRPr="009478BB" w:rsidTr="009478BB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place">
              <w:r w:rsidRPr="009478BB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I.</w:t>
              </w:r>
            </w:smartTag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Đọc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Ngữ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liệu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trích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150- 300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chữ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  <w:t xml:space="preserve">- Phương thức biểu đạt </w:t>
            </w:r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478BB" w:rsidRPr="009478BB" w:rsidRDefault="009478BB" w:rsidP="009478B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Biện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pháp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tu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từ</w:t>
            </w:r>
            <w:proofErr w:type="spellEnd"/>
          </w:p>
          <w:p w:rsidR="009478BB" w:rsidRPr="009478BB" w:rsidRDefault="009478BB" w:rsidP="009478B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</w:pPr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Nhận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biết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vấn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đề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được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gợi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ra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từ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văn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IN"/>
              </w:rPr>
              <w:t>bản</w:t>
            </w:r>
            <w:proofErr w:type="spellEnd"/>
          </w:p>
          <w:p w:rsidR="009478BB" w:rsidRPr="009478BB" w:rsidRDefault="009478BB" w:rsidP="009478B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Hiểu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một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vấn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đề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được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nêu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trong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văn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bản</w:t>
            </w:r>
            <w:proofErr w:type="spellEnd"/>
          </w:p>
          <w:p w:rsidR="009478BB" w:rsidRPr="009478BB" w:rsidRDefault="009478BB" w:rsidP="009478B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Thông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điệp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có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ý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nghĩa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478BB" w:rsidRPr="009478BB" w:rsidRDefault="009478BB" w:rsidP="009478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vi-VN"/>
              </w:rPr>
            </w:pPr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Ý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kiến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/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quan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điểm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cá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nhân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về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một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vấn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đề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được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nêu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ra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trong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văn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bản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9478BB" w:rsidRPr="009478BB" w:rsidTr="009478BB"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78BB" w:rsidRPr="009478BB" w:rsidTr="009478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3.0</w:t>
            </w:r>
          </w:p>
        </w:tc>
      </w:tr>
      <w:tr w:rsidR="009478BB" w:rsidRPr="009478BB" w:rsidTr="009478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9478BB" w:rsidRPr="009478BB" w:rsidTr="009478BB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Làm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thơ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NLVH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8BB" w:rsidRPr="009478BB" w:rsidTr="009478BB"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8BB" w:rsidRPr="009478BB" w:rsidTr="009478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7.0</w:t>
            </w:r>
          </w:p>
        </w:tc>
      </w:tr>
      <w:tr w:rsidR="009478BB" w:rsidRPr="009478BB" w:rsidTr="009478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</w:tr>
      <w:tr w:rsidR="009478BB" w:rsidRPr="009478BB" w:rsidTr="009478BB"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478BB" w:rsidRPr="009478BB" w:rsidTr="009478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</w:t>
            </w:r>
          </w:p>
        </w:tc>
      </w:tr>
      <w:tr w:rsidR="009478BB" w:rsidRPr="009478BB" w:rsidTr="009478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Tỉ</w:t>
            </w:r>
            <w:proofErr w:type="spellEnd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BB" w:rsidRPr="009478BB" w:rsidRDefault="009478BB" w:rsidP="009478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:rsidR="009478BB" w:rsidRPr="009478BB" w:rsidRDefault="009478BB" w:rsidP="009478B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78BB" w:rsidRPr="009478BB" w:rsidRDefault="009478BB" w:rsidP="009478B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78BB" w:rsidRPr="009478BB" w:rsidRDefault="009478BB" w:rsidP="009478B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78BB" w:rsidRPr="009478BB" w:rsidRDefault="009478BB" w:rsidP="009478B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78BB" w:rsidRPr="009478BB" w:rsidRDefault="009478BB" w:rsidP="009478B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B" w:rsidRPr="009478BB" w:rsidRDefault="009478BB" w:rsidP="009478BB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F6C6A" w:rsidRDefault="005F6C6A"/>
    <w:sectPr w:rsidR="005F6C6A" w:rsidSect="00F2441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BB"/>
    <w:rsid w:val="005F6C6A"/>
    <w:rsid w:val="009478BB"/>
    <w:rsid w:val="00F2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0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2019-12-19T03:25:00Z</dcterms:created>
  <dcterms:modified xsi:type="dcterms:W3CDTF">2019-12-19T03:26:00Z</dcterms:modified>
</cp:coreProperties>
</file>